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1D246126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760380">
        <w:rPr>
          <w:rFonts w:ascii="Arial" w:hAnsi="Arial" w:cs="Arial"/>
          <w:b/>
          <w:u w:val="single"/>
          <w:lang w:val="en-GB"/>
        </w:rPr>
        <w:t>3</w:t>
      </w:r>
      <w:r w:rsidR="00760380" w:rsidRPr="00760380">
        <w:rPr>
          <w:rFonts w:ascii="Arial" w:hAnsi="Arial" w:cs="Arial"/>
          <w:b/>
          <w:u w:val="single"/>
          <w:vertAlign w:val="superscript"/>
          <w:lang w:val="en-GB"/>
        </w:rPr>
        <w:t>rd</w:t>
      </w:r>
      <w:r w:rsidR="00760380">
        <w:rPr>
          <w:rFonts w:ascii="Arial" w:hAnsi="Arial" w:cs="Arial"/>
          <w:b/>
          <w:u w:val="single"/>
          <w:lang w:val="en-GB"/>
        </w:rPr>
        <w:t xml:space="preserve"> of JANUARY 2023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2D42DDA7" w14:textId="605F7BB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which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 w:rsidR="0075779F">
        <w:rPr>
          <w:rFonts w:ascii="Arial" w:hAnsi="Arial" w:cs="Arial"/>
          <w:b/>
          <w:lang w:val="en-GB"/>
        </w:rPr>
        <w:t xml:space="preserve">TUESDAY </w:t>
      </w:r>
      <w:r w:rsidR="004E49C1">
        <w:rPr>
          <w:rFonts w:ascii="Arial" w:hAnsi="Arial" w:cs="Arial"/>
          <w:b/>
          <w:lang w:val="en-GB"/>
        </w:rPr>
        <w:t xml:space="preserve">the </w:t>
      </w:r>
      <w:r w:rsidR="00760380">
        <w:rPr>
          <w:rFonts w:ascii="Arial" w:hAnsi="Arial" w:cs="Arial"/>
          <w:b/>
          <w:lang w:val="en-GB"/>
        </w:rPr>
        <w:t>3</w:t>
      </w:r>
      <w:r w:rsidR="00760380" w:rsidRPr="00760380">
        <w:rPr>
          <w:rFonts w:ascii="Arial" w:hAnsi="Arial" w:cs="Arial"/>
          <w:b/>
          <w:vertAlign w:val="superscript"/>
          <w:lang w:val="en-GB"/>
        </w:rPr>
        <w:t>rd</w:t>
      </w:r>
      <w:r w:rsidR="00760380">
        <w:rPr>
          <w:rFonts w:ascii="Arial" w:hAnsi="Arial" w:cs="Arial"/>
          <w:b/>
          <w:lang w:val="en-GB"/>
        </w:rPr>
        <w:t xml:space="preserve"> of </w:t>
      </w:r>
      <w:r w:rsidR="00DE2C4E">
        <w:rPr>
          <w:rFonts w:ascii="Arial" w:hAnsi="Arial" w:cs="Arial"/>
          <w:b/>
          <w:lang w:val="en-GB"/>
        </w:rPr>
        <w:t>January at</w:t>
      </w:r>
      <w:r w:rsidRPr="00E01732">
        <w:rPr>
          <w:rFonts w:ascii="Arial" w:hAnsi="Arial" w:cs="Arial"/>
          <w:b/>
          <w:lang w:val="en-GB"/>
        </w:rPr>
        <w:t xml:space="preserve"> Swillington Village Hall, Church Lane, Swillington, LS26 8DX. 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08138D9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3DB98885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C74EA9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0412315C" w:rsidR="006E2587" w:rsidRDefault="00210CD6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</w:t>
      </w:r>
      <w:r w:rsidR="006E2587">
        <w:rPr>
          <w:rFonts w:ascii="Arial" w:hAnsi="Arial" w:cs="Arial"/>
          <w:lang w:val="en-GB"/>
        </w:rPr>
        <w:t xml:space="preserve">. To </w:t>
      </w:r>
      <w:r w:rsidR="009E7784">
        <w:rPr>
          <w:rFonts w:ascii="Arial" w:hAnsi="Arial" w:cs="Arial"/>
          <w:lang w:val="en-GB"/>
        </w:rPr>
        <w:t>remind members</w:t>
      </w:r>
      <w:r w:rsidR="006E2587"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14077312" w:rsidR="00837000" w:rsidRDefault="00210CD6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0B84FBDD" w:rsidR="00837000" w:rsidRDefault="00210CD6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DE2C4E">
        <w:rPr>
          <w:rFonts w:ascii="Arial" w:hAnsi="Arial" w:cs="Arial"/>
          <w:lang w:val="en-GB"/>
        </w:rPr>
        <w:t>6</w:t>
      </w:r>
      <w:r w:rsidR="00DE2C4E" w:rsidRPr="00DE2C4E">
        <w:rPr>
          <w:rFonts w:ascii="Arial" w:hAnsi="Arial" w:cs="Arial"/>
          <w:vertAlign w:val="superscript"/>
          <w:lang w:val="en-GB"/>
        </w:rPr>
        <w:t>th</w:t>
      </w:r>
      <w:r w:rsidR="00DE2C4E">
        <w:rPr>
          <w:rFonts w:ascii="Arial" w:hAnsi="Arial" w:cs="Arial"/>
          <w:lang w:val="en-GB"/>
        </w:rPr>
        <w:t xml:space="preserve"> of December</w:t>
      </w:r>
      <w:r w:rsidR="00E42930">
        <w:rPr>
          <w:rFonts w:ascii="Arial" w:hAnsi="Arial" w:cs="Arial"/>
          <w:lang w:val="en-GB"/>
        </w:rPr>
        <w:t xml:space="preserve"> </w:t>
      </w:r>
      <w:r w:rsidR="00BD5D9A">
        <w:rPr>
          <w:rFonts w:ascii="Arial" w:hAnsi="Arial" w:cs="Arial"/>
          <w:lang w:val="en-GB"/>
        </w:rPr>
        <w:t>(</w:t>
      </w:r>
      <w:r w:rsidR="00837000">
        <w:rPr>
          <w:rFonts w:ascii="Arial" w:hAnsi="Arial" w:cs="Arial"/>
          <w:lang w:val="en-GB"/>
        </w:rPr>
        <w:t>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35DF4EBF" w:rsidR="00837000" w:rsidRPr="000F3C5E" w:rsidRDefault="00801F5F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7ABF047B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25638433" w14:textId="0334E0B2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2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4AC35E3C" w14:textId="001F0443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</w:t>
      </w:r>
      <w:r w:rsidR="001440B3">
        <w:rPr>
          <w:rFonts w:ascii="Arial" w:hAnsi="Arial" w:cs="Arial"/>
          <w:lang w:val="en-GB"/>
        </w:rPr>
        <w:t xml:space="preserve">- </w:t>
      </w:r>
      <w:r w:rsidR="00AD2241">
        <w:rPr>
          <w:rFonts w:ascii="Arial" w:hAnsi="Arial" w:cs="Arial"/>
          <w:lang w:val="en-GB"/>
        </w:rPr>
        <w:t>Copy distributed prior to the meeting</w:t>
      </w:r>
      <w:r w:rsidR="001440B3">
        <w:rPr>
          <w:rFonts w:ascii="Arial" w:hAnsi="Arial" w:cs="Arial"/>
          <w:lang w:val="en-GB"/>
        </w:rPr>
        <w:t>.</w:t>
      </w:r>
    </w:p>
    <w:p w14:paraId="44030953" w14:textId="4E18619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4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5D7BB5F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5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4BB707A5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</w:t>
      </w:r>
      <w:r w:rsidR="004A23E4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 xml:space="preserve">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565BC6B2" w14:textId="59D8956D" w:rsidR="001457AD" w:rsidRDefault="00826C7F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837000">
        <w:rPr>
          <w:rFonts w:ascii="Arial" w:hAnsi="Arial" w:cs="Arial"/>
          <w:lang w:val="en-GB"/>
        </w:rPr>
        <w:t xml:space="preserve"> </w:t>
      </w:r>
      <w:r w:rsidR="00801F5F"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</w:t>
      </w:r>
      <w:r w:rsidR="00FD6EAF">
        <w:rPr>
          <w:rFonts w:ascii="Arial" w:hAnsi="Arial" w:cs="Arial"/>
          <w:lang w:val="en-GB"/>
        </w:rPr>
        <w:t>7</w:t>
      </w:r>
      <w:r w:rsidR="001457AD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177E2FF9" w:rsidR="00837000" w:rsidRDefault="001457AD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801F5F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.8</w:t>
      </w:r>
      <w:r w:rsidR="00837000" w:rsidRPr="000F3C5E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Delegated expenditure </w:t>
      </w:r>
      <w:r w:rsidR="004A23E4">
        <w:rPr>
          <w:rFonts w:ascii="Arial" w:hAnsi="Arial" w:cs="Arial"/>
          <w:lang w:val="en-GB"/>
        </w:rPr>
        <w:t xml:space="preserve">– </w:t>
      </w:r>
      <w:r w:rsidR="00DE2C4E">
        <w:rPr>
          <w:rFonts w:ascii="Arial" w:hAnsi="Arial" w:cs="Arial"/>
          <w:lang w:val="en-GB"/>
        </w:rPr>
        <w:t>December</w:t>
      </w:r>
      <w:r w:rsidR="00E42930">
        <w:rPr>
          <w:rFonts w:ascii="Arial" w:hAnsi="Arial" w:cs="Arial"/>
          <w:lang w:val="en-GB"/>
        </w:rPr>
        <w:t xml:space="preserve"> </w:t>
      </w:r>
      <w:r w:rsidR="009E1FB7">
        <w:rPr>
          <w:rFonts w:ascii="Arial" w:hAnsi="Arial" w:cs="Arial"/>
          <w:lang w:val="en-GB"/>
        </w:rPr>
        <w:t>2022</w:t>
      </w:r>
    </w:p>
    <w:p w14:paraId="5F032432" w14:textId="3AEC319F" w:rsidR="00AB268D" w:rsidRDefault="00AB268D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5.9 Events planning working party update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0108663" w14:textId="6242B0B3" w:rsidR="00E6649C" w:rsidRDefault="00801F5F" w:rsidP="00C74EA9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bookmarkStart w:id="0" w:name="_Hlk38526388"/>
      <w:r>
        <w:rPr>
          <w:rFonts w:ascii="Arial" w:hAnsi="Arial" w:cs="Arial"/>
          <w:lang w:val="en-GB"/>
        </w:rPr>
        <w:t>6</w:t>
      </w:r>
      <w:r w:rsidR="00E6649C">
        <w:rPr>
          <w:rFonts w:ascii="Arial" w:hAnsi="Arial" w:cs="Arial"/>
          <w:lang w:val="en-GB"/>
        </w:rPr>
        <w:t>.</w:t>
      </w:r>
      <w:r w:rsidR="00C04F44">
        <w:rPr>
          <w:rFonts w:ascii="Arial" w:hAnsi="Arial" w:cs="Arial"/>
          <w:lang w:val="en-GB"/>
        </w:rPr>
        <w:t xml:space="preserve"> </w:t>
      </w:r>
      <w:r w:rsidR="00BD5D9A">
        <w:rPr>
          <w:rFonts w:ascii="Arial" w:hAnsi="Arial" w:cs="Arial"/>
          <w:lang w:val="en-GB"/>
        </w:rPr>
        <w:t>Co-option of a Councillor- To consider and decide</w:t>
      </w:r>
    </w:p>
    <w:p w14:paraId="371279BD" w14:textId="77777777" w:rsidR="00BD5D9A" w:rsidRDefault="00BD5D9A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235238C9" w14:textId="7F49A404" w:rsidR="000E5100" w:rsidRDefault="00801F5F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7645F">
        <w:rPr>
          <w:rFonts w:ascii="Arial" w:hAnsi="Arial" w:cs="Arial"/>
        </w:rPr>
        <w:t>.</w:t>
      </w:r>
      <w:r w:rsidR="000E5100">
        <w:rPr>
          <w:rFonts w:ascii="Arial" w:hAnsi="Arial" w:cs="Arial"/>
        </w:rPr>
        <w:t xml:space="preserve"> Bank Mandate – To consider and decide</w:t>
      </w:r>
    </w:p>
    <w:p w14:paraId="47262F9A" w14:textId="77777777" w:rsidR="000E5100" w:rsidRDefault="000E5100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0488B50E" w14:textId="6E050ECE" w:rsidR="00E42930" w:rsidRPr="00AB268D" w:rsidRDefault="000E5100" w:rsidP="00C74EA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E2C4E" w:rsidRPr="00AB268D">
        <w:rPr>
          <w:rFonts w:ascii="Arial" w:hAnsi="Arial" w:cs="Arial"/>
        </w:rPr>
        <w:t xml:space="preserve">Swillington Bridleway No. 16 </w:t>
      </w:r>
      <w:r w:rsidR="00AB268D">
        <w:rPr>
          <w:rFonts w:ascii="Arial" w:hAnsi="Arial" w:cs="Arial"/>
        </w:rPr>
        <w:t>(</w:t>
      </w:r>
      <w:proofErr w:type="spellStart"/>
      <w:r w:rsidR="00AB268D" w:rsidRPr="00AB268D">
        <w:rPr>
          <w:rFonts w:ascii="Arial" w:hAnsi="Arial" w:cs="Arial"/>
        </w:rPr>
        <w:t>Whitecliff</w:t>
      </w:r>
      <w:proofErr w:type="spellEnd"/>
      <w:r w:rsidR="00DE2C4E" w:rsidRPr="00AB268D">
        <w:rPr>
          <w:rFonts w:ascii="Arial" w:hAnsi="Arial" w:cs="Arial"/>
        </w:rPr>
        <w:t xml:space="preserve"> Lane)</w:t>
      </w:r>
      <w:r w:rsidR="00AB268D">
        <w:rPr>
          <w:rFonts w:ascii="Arial" w:hAnsi="Arial" w:cs="Arial"/>
        </w:rPr>
        <w:t xml:space="preserve"> </w:t>
      </w:r>
      <w:r w:rsidR="00DE2C4E" w:rsidRPr="00AB268D">
        <w:rPr>
          <w:rFonts w:ascii="Arial" w:hAnsi="Arial" w:cs="Arial"/>
        </w:rPr>
        <w:t>erection of barrier- To consider and decide.</w:t>
      </w:r>
    </w:p>
    <w:p w14:paraId="4DB4B0B5" w14:textId="77777777" w:rsidR="00E42930" w:rsidRPr="00AB268D" w:rsidRDefault="00E42930" w:rsidP="00C74EA9">
      <w:pPr>
        <w:autoSpaceDE w:val="0"/>
        <w:autoSpaceDN w:val="0"/>
        <w:adjustRightInd w:val="0"/>
        <w:rPr>
          <w:rFonts w:ascii="Arial" w:hAnsi="Arial" w:cs="Arial"/>
        </w:rPr>
      </w:pPr>
    </w:p>
    <w:p w14:paraId="36DCA2D4" w14:textId="0B805CBB" w:rsidR="00E42930" w:rsidRDefault="000E5100" w:rsidP="00E42930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7645F">
        <w:rPr>
          <w:rFonts w:ascii="Arial" w:hAnsi="Arial" w:cs="Arial"/>
        </w:rPr>
        <w:t xml:space="preserve">. </w:t>
      </w:r>
      <w:r w:rsidR="00E42930">
        <w:rPr>
          <w:rFonts w:ascii="Arial" w:hAnsi="Arial" w:cs="Arial"/>
        </w:rPr>
        <w:t>Precept and Budget 2023/24- To consider and decide</w:t>
      </w:r>
    </w:p>
    <w:p w14:paraId="76394B02" w14:textId="382C4CC6" w:rsidR="000D5035" w:rsidRDefault="000E5100" w:rsidP="00E42930">
      <w:pPr>
        <w:spacing w:after="160" w:line="252" w:lineRule="auto"/>
        <w:rPr>
          <w:rStyle w:val="markedcontent"/>
          <w:rFonts w:ascii="Arial" w:hAnsi="Arial" w:cs="Arial"/>
        </w:rPr>
      </w:pPr>
      <w:r>
        <w:rPr>
          <w:rFonts w:ascii="Arial" w:hAnsi="Arial" w:cs="Arial"/>
        </w:rPr>
        <w:t>10.</w:t>
      </w:r>
      <w:r w:rsidR="00AB268D">
        <w:rPr>
          <w:rFonts w:ascii="Arial" w:hAnsi="Arial" w:cs="Arial"/>
        </w:rPr>
        <w:t xml:space="preserve"> Application to reapply for the Local Council Award Scheme- To consider and decide.</w:t>
      </w:r>
      <w:r w:rsidR="00E42930">
        <w:rPr>
          <w:rFonts w:ascii="Arial" w:hAnsi="Arial" w:cs="Arial"/>
        </w:rPr>
        <w:t xml:space="preserve"> </w:t>
      </w:r>
    </w:p>
    <w:p w14:paraId="36088139" w14:textId="35EFEA53" w:rsidR="00E42930" w:rsidRDefault="00B33A5F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</w:t>
      </w:r>
      <w:r w:rsidR="000E5100">
        <w:rPr>
          <w:rStyle w:val="markedcontent"/>
          <w:rFonts w:ascii="Arial" w:hAnsi="Arial" w:cs="Arial"/>
        </w:rPr>
        <w:t>1.</w:t>
      </w:r>
      <w:r w:rsidR="00AB268D">
        <w:rPr>
          <w:rStyle w:val="markedcontent"/>
          <w:rFonts w:ascii="Arial" w:hAnsi="Arial" w:cs="Arial"/>
        </w:rPr>
        <w:t xml:space="preserve"> Ways to promote Swillington Village Council </w:t>
      </w:r>
      <w:r w:rsidR="00295F8D">
        <w:rPr>
          <w:rStyle w:val="markedcontent"/>
          <w:rFonts w:ascii="Arial" w:hAnsi="Arial" w:cs="Arial"/>
        </w:rPr>
        <w:t>- To consider and decide</w:t>
      </w:r>
    </w:p>
    <w:p w14:paraId="314FB7F2" w14:textId="0B2B1EB7" w:rsidR="0066508D" w:rsidRDefault="0066508D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10460908" w14:textId="42704B6C" w:rsidR="0066508D" w:rsidRDefault="0066508D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</w:t>
      </w:r>
      <w:r w:rsidR="000E5100">
        <w:rPr>
          <w:rStyle w:val="markedcontent"/>
          <w:rFonts w:ascii="Arial" w:hAnsi="Arial" w:cs="Arial"/>
        </w:rPr>
        <w:t>2</w:t>
      </w:r>
      <w:r>
        <w:rPr>
          <w:rStyle w:val="markedcontent"/>
          <w:rFonts w:ascii="Arial" w:hAnsi="Arial" w:cs="Arial"/>
        </w:rPr>
        <w:t>. Year-end arrangements 2022/23- To consider and decide</w:t>
      </w:r>
    </w:p>
    <w:p w14:paraId="1CB3512B" w14:textId="263D964B" w:rsidR="00FA2C4B" w:rsidRDefault="00FA2C4B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</w:p>
    <w:p w14:paraId="23BB9384" w14:textId="19C98D32" w:rsidR="00FA2C4B" w:rsidRDefault="00FA2C4B" w:rsidP="00C74EA9">
      <w:pPr>
        <w:autoSpaceDE w:val="0"/>
        <w:autoSpaceDN w:val="0"/>
        <w:adjustRightInd w:val="0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</w:t>
      </w:r>
      <w:r w:rsidR="000E5100">
        <w:rPr>
          <w:rStyle w:val="markedcontent"/>
          <w:rFonts w:ascii="Arial" w:hAnsi="Arial" w:cs="Arial"/>
        </w:rPr>
        <w:t>3</w:t>
      </w:r>
      <w:r>
        <w:rPr>
          <w:rStyle w:val="markedcontent"/>
          <w:rFonts w:ascii="Arial" w:hAnsi="Arial" w:cs="Arial"/>
        </w:rPr>
        <w:t>. Setting up working parties for future village priorities- To consider and decide</w:t>
      </w:r>
    </w:p>
    <w:bookmarkEnd w:id="0"/>
    <w:p w14:paraId="31395A52" w14:textId="12417B7E" w:rsidR="000E5100" w:rsidRDefault="000E5100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36928041" w:rsidR="00B331B5" w:rsidRDefault="000E5100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14.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8BC5D7D" w14:textId="4AC59708" w:rsidR="00F03504" w:rsidRDefault="001A51F9" w:rsidP="00D60B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0F472E">
        <w:rPr>
          <w:rFonts w:ascii="Arial" w:hAnsi="Arial" w:cs="Arial"/>
          <w:lang w:val="en-GB"/>
        </w:rPr>
        <w:t>1</w:t>
      </w:r>
      <w:r w:rsidR="000E5100">
        <w:rPr>
          <w:rFonts w:ascii="Arial" w:hAnsi="Arial" w:cs="Arial"/>
          <w:lang w:val="en-GB"/>
        </w:rPr>
        <w:t>4</w:t>
      </w:r>
      <w:r w:rsidR="00D60B6C">
        <w:rPr>
          <w:rFonts w:ascii="Arial" w:hAnsi="Arial" w:cs="Arial"/>
          <w:lang w:val="en-GB"/>
        </w:rPr>
        <w:t xml:space="preserve">.1 </w:t>
      </w:r>
      <w:r w:rsidR="00AB268D">
        <w:rPr>
          <w:rFonts w:ascii="Arial" w:hAnsi="Arial" w:cs="Arial"/>
          <w:lang w:val="en-GB"/>
        </w:rPr>
        <w:t>Recruitment of the Clerk and RFO</w:t>
      </w:r>
    </w:p>
    <w:p w14:paraId="35F1C652" w14:textId="45F1E1CE" w:rsidR="007E4401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2E36">
        <w:rPr>
          <w:rFonts w:ascii="Arial" w:hAnsi="Arial" w:cs="Arial"/>
        </w:rPr>
        <w:t xml:space="preserve">     </w:t>
      </w:r>
      <w:r w:rsidR="00E42930">
        <w:rPr>
          <w:rFonts w:ascii="Arial" w:hAnsi="Arial" w:cs="Arial"/>
        </w:rPr>
        <w:t>1</w:t>
      </w:r>
      <w:r w:rsidR="000E5100">
        <w:rPr>
          <w:rFonts w:ascii="Arial" w:hAnsi="Arial" w:cs="Arial"/>
        </w:rPr>
        <w:t>4</w:t>
      </w:r>
      <w:r w:rsidR="00E42930">
        <w:rPr>
          <w:rFonts w:ascii="Arial" w:hAnsi="Arial" w:cs="Arial"/>
        </w:rPr>
        <w:t xml:space="preserve">.2 </w:t>
      </w:r>
      <w:r w:rsidR="006B2305">
        <w:rPr>
          <w:rFonts w:ascii="Arial" w:hAnsi="Arial" w:cs="Arial"/>
        </w:rPr>
        <w:t xml:space="preserve">Risk Register Update </w:t>
      </w:r>
    </w:p>
    <w:p w14:paraId="58CF3394" w14:textId="556A937E" w:rsidR="001457AD" w:rsidRDefault="001457AD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0E510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.3 Cold Calling Zones </w:t>
      </w:r>
    </w:p>
    <w:p w14:paraId="61DF07A9" w14:textId="17A1B2B6" w:rsidR="009A6129" w:rsidRDefault="009A612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0E5100">
        <w:rPr>
          <w:rFonts w:ascii="Arial" w:hAnsi="Arial" w:cs="Arial"/>
        </w:rPr>
        <w:t>4</w:t>
      </w:r>
      <w:r>
        <w:rPr>
          <w:rFonts w:ascii="Arial" w:hAnsi="Arial" w:cs="Arial"/>
        </w:rPr>
        <w:t>.4 Implications of diseased tree</w:t>
      </w:r>
    </w:p>
    <w:p w14:paraId="0499D1A5" w14:textId="23F25069" w:rsidR="009A6129" w:rsidRDefault="009A6129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0E5100">
        <w:rPr>
          <w:rFonts w:ascii="Arial" w:hAnsi="Arial" w:cs="Arial"/>
        </w:rPr>
        <w:t>4</w:t>
      </w:r>
      <w:r>
        <w:rPr>
          <w:rFonts w:ascii="Arial" w:hAnsi="Arial" w:cs="Arial"/>
        </w:rPr>
        <w:t>.5 A63 Selby Road</w:t>
      </w:r>
    </w:p>
    <w:p w14:paraId="1761D43D" w14:textId="7DAAECC1" w:rsidR="006B2305" w:rsidRDefault="006B2305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0E5100">
        <w:rPr>
          <w:rFonts w:ascii="Arial" w:hAnsi="Arial" w:cs="Arial"/>
        </w:rPr>
        <w:t>4</w:t>
      </w:r>
      <w:r>
        <w:rPr>
          <w:rFonts w:ascii="Arial" w:hAnsi="Arial" w:cs="Arial"/>
        </w:rPr>
        <w:t>.6 Issues raised Primrose Hill</w:t>
      </w:r>
    </w:p>
    <w:p w14:paraId="39FE7CDA" w14:textId="16C5EE34" w:rsidR="004823DE" w:rsidRPr="000F3C5E" w:rsidRDefault="00E6108D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 </w:t>
      </w:r>
      <w:r w:rsidR="007E4401">
        <w:rPr>
          <w:rFonts w:ascii="Arial" w:hAnsi="Arial" w:cs="Arial"/>
        </w:rPr>
        <w:t xml:space="preserve">      </w:t>
      </w:r>
      <w:r w:rsidR="008B0603">
        <w:rPr>
          <w:rFonts w:ascii="Arial" w:hAnsi="Arial" w:cs="Arial"/>
          <w:lang w:val="en-GB"/>
        </w:rPr>
        <w:t xml:space="preserve"> </w:t>
      </w:r>
      <w:r w:rsidR="009B653F">
        <w:rPr>
          <w:rFonts w:ascii="Arial" w:hAnsi="Arial" w:cs="Arial"/>
          <w:lang w:val="en-GB"/>
        </w:rPr>
        <w:t xml:space="preserve">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21CAFD2D" w:rsidR="00C21E38" w:rsidRDefault="000F472E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E5100">
        <w:rPr>
          <w:rFonts w:ascii="Arial" w:hAnsi="Arial" w:cs="Arial"/>
          <w:lang w:val="en-GB"/>
        </w:rPr>
        <w:t>5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5E8D5B4C" w14:textId="75D21A25" w:rsidR="00295F8D" w:rsidRDefault="00DB48FD" w:rsidP="006B230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</w:p>
    <w:p w14:paraId="3FFCDC80" w14:textId="7D263712" w:rsidR="0036099D" w:rsidRPr="000F3C5E" w:rsidRDefault="00EA7BAF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E5100">
        <w:rPr>
          <w:rFonts w:ascii="Arial" w:hAnsi="Arial" w:cs="Arial"/>
        </w:rPr>
        <w:t>6</w:t>
      </w:r>
      <w:r w:rsidR="00FA2C4B">
        <w:rPr>
          <w:rFonts w:ascii="Arial" w:hAnsi="Arial" w:cs="Arial"/>
        </w:rPr>
        <w:t>.</w:t>
      </w:r>
      <w:r w:rsidR="004D071C" w:rsidRPr="000F3C5E">
        <w:rPr>
          <w:rFonts w:ascii="Arial" w:hAnsi="Arial" w:cs="Arial"/>
        </w:rPr>
        <w:t xml:space="preserve">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44D71B5D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EA7BAF">
        <w:rPr>
          <w:rFonts w:ascii="Arial" w:hAnsi="Arial" w:cs="Arial"/>
        </w:rPr>
        <w:t>1</w:t>
      </w:r>
      <w:r w:rsidR="000E5100">
        <w:rPr>
          <w:rFonts w:ascii="Arial" w:hAnsi="Arial" w:cs="Arial"/>
        </w:rPr>
        <w:t>6</w:t>
      </w:r>
      <w:r w:rsidR="00F264F7">
        <w:rPr>
          <w:rFonts w:ascii="Arial" w:hAnsi="Arial" w:cs="Arial"/>
        </w:rPr>
        <w:t>.</w:t>
      </w:r>
      <w:r w:rsidR="005D625D" w:rsidRPr="000F3C5E">
        <w:rPr>
          <w:rFonts w:ascii="Arial" w:hAnsi="Arial" w:cs="Arial"/>
        </w:rPr>
        <w:t xml:space="preserve">1 </w:t>
      </w:r>
      <w:r w:rsidR="006B2305">
        <w:rPr>
          <w:rFonts w:ascii="Arial" w:hAnsi="Arial" w:cs="Arial"/>
        </w:rPr>
        <w:t>December 2022</w:t>
      </w:r>
      <w:r w:rsidR="00DF596E">
        <w:rPr>
          <w:rFonts w:ascii="Arial" w:hAnsi="Arial" w:cs="Arial"/>
        </w:rPr>
        <w:t xml:space="preserve">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bank statement</w:t>
      </w:r>
      <w:r w:rsidR="00B42624">
        <w:rPr>
          <w:rFonts w:ascii="Arial" w:hAnsi="Arial" w:cs="Arial"/>
        </w:rPr>
        <w:t>.</w:t>
      </w:r>
    </w:p>
    <w:p w14:paraId="45F00A24" w14:textId="6C80BB34" w:rsidR="0036099D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EA7BAF">
        <w:rPr>
          <w:rFonts w:ascii="Arial" w:hAnsi="Arial" w:cs="Arial"/>
        </w:rPr>
        <w:t>1</w:t>
      </w:r>
      <w:r w:rsidR="000E5100">
        <w:rPr>
          <w:rFonts w:ascii="Arial" w:hAnsi="Arial" w:cs="Arial"/>
        </w:rPr>
        <w:t>6</w:t>
      </w:r>
      <w:r w:rsidR="007758CE">
        <w:rPr>
          <w:rFonts w:ascii="Arial" w:hAnsi="Arial" w:cs="Arial"/>
        </w:rPr>
        <w:t>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130CB0A3" w14:textId="219E7311" w:rsidR="00F264F7" w:rsidRPr="000F3C5E" w:rsidRDefault="00F264F7" w:rsidP="008B17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A7BAF">
        <w:rPr>
          <w:rFonts w:ascii="Arial" w:hAnsi="Arial" w:cs="Arial"/>
        </w:rPr>
        <w:t>1</w:t>
      </w:r>
      <w:r w:rsidR="000E5100">
        <w:rPr>
          <w:rFonts w:ascii="Arial" w:hAnsi="Arial" w:cs="Arial"/>
        </w:rPr>
        <w:t>6.</w:t>
      </w:r>
      <w:r>
        <w:rPr>
          <w:rFonts w:ascii="Arial" w:hAnsi="Arial" w:cs="Arial"/>
        </w:rPr>
        <w:t>3 Budget update</w:t>
      </w:r>
    </w:p>
    <w:p w14:paraId="24C1E15E" w14:textId="07F0FEBF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</w:t>
      </w:r>
    </w:p>
    <w:p w14:paraId="51171FBB" w14:textId="6255CF73" w:rsidR="00B53112" w:rsidRPr="000F3C5E" w:rsidRDefault="004A4E7C" w:rsidP="00A826A2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</w:t>
      </w:r>
      <w:r w:rsidR="00EA7BAF">
        <w:rPr>
          <w:rFonts w:ascii="Arial" w:hAnsi="Arial" w:cs="Arial"/>
          <w:lang w:val="en-GB"/>
        </w:rPr>
        <w:t>1</w:t>
      </w:r>
      <w:r w:rsidR="000E5100">
        <w:rPr>
          <w:rFonts w:ascii="Arial" w:hAnsi="Arial" w:cs="Arial"/>
          <w:lang w:val="en-GB"/>
        </w:rPr>
        <w:t>7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6C3D48C0" w:rsidR="001F12D2" w:rsidRPr="000F3C5E" w:rsidRDefault="00EA7BAF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0E5100">
        <w:rPr>
          <w:rFonts w:ascii="Arial" w:hAnsi="Arial" w:cs="Arial"/>
          <w:lang w:val="en-GB"/>
        </w:rPr>
        <w:t>8</w:t>
      </w:r>
      <w:r w:rsidR="006625D0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B43BE" w14:textId="77777777" w:rsidR="0078583B" w:rsidRDefault="0078583B" w:rsidP="009E5571">
      <w:r>
        <w:separator/>
      </w:r>
    </w:p>
  </w:endnote>
  <w:endnote w:type="continuationSeparator" w:id="0">
    <w:p w14:paraId="01F150C4" w14:textId="77777777" w:rsidR="0078583B" w:rsidRDefault="0078583B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0F77" w14:textId="77777777" w:rsidR="0078583B" w:rsidRDefault="0078583B" w:rsidP="009E5571">
      <w:r>
        <w:separator/>
      </w:r>
    </w:p>
  </w:footnote>
  <w:footnote w:type="continuationSeparator" w:id="0">
    <w:p w14:paraId="722DFE48" w14:textId="77777777" w:rsidR="0078583B" w:rsidRDefault="0078583B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1781764">
    <w:abstractNumId w:val="4"/>
  </w:num>
  <w:num w:numId="2" w16cid:durableId="1022589768">
    <w:abstractNumId w:val="0"/>
  </w:num>
  <w:num w:numId="3" w16cid:durableId="1409307075">
    <w:abstractNumId w:val="3"/>
  </w:num>
  <w:num w:numId="4" w16cid:durableId="1847358770">
    <w:abstractNumId w:val="1"/>
  </w:num>
  <w:num w:numId="5" w16cid:durableId="622998691">
    <w:abstractNumId w:val="2"/>
  </w:num>
  <w:num w:numId="6" w16cid:durableId="1906451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7E2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8319D"/>
    <w:rsid w:val="00085CB6"/>
    <w:rsid w:val="00092794"/>
    <w:rsid w:val="00094CEF"/>
    <w:rsid w:val="000A3F10"/>
    <w:rsid w:val="000A45E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5035"/>
    <w:rsid w:val="000D78B4"/>
    <w:rsid w:val="000E4B5B"/>
    <w:rsid w:val="000E5100"/>
    <w:rsid w:val="000E695E"/>
    <w:rsid w:val="000E7848"/>
    <w:rsid w:val="000F3B4C"/>
    <w:rsid w:val="000F3C5E"/>
    <w:rsid w:val="000F3E53"/>
    <w:rsid w:val="000F433B"/>
    <w:rsid w:val="000F472E"/>
    <w:rsid w:val="000F4F24"/>
    <w:rsid w:val="000F7024"/>
    <w:rsid w:val="0010352D"/>
    <w:rsid w:val="001048A1"/>
    <w:rsid w:val="0010640E"/>
    <w:rsid w:val="001139B6"/>
    <w:rsid w:val="00115BA8"/>
    <w:rsid w:val="00117F3B"/>
    <w:rsid w:val="001253E6"/>
    <w:rsid w:val="00125C2E"/>
    <w:rsid w:val="00125EEE"/>
    <w:rsid w:val="00126243"/>
    <w:rsid w:val="00126720"/>
    <w:rsid w:val="00126B75"/>
    <w:rsid w:val="00130728"/>
    <w:rsid w:val="00131C7B"/>
    <w:rsid w:val="001320F1"/>
    <w:rsid w:val="00140F95"/>
    <w:rsid w:val="00143C73"/>
    <w:rsid w:val="001440B3"/>
    <w:rsid w:val="0014544B"/>
    <w:rsid w:val="001457AD"/>
    <w:rsid w:val="00153CCB"/>
    <w:rsid w:val="00157F22"/>
    <w:rsid w:val="00166549"/>
    <w:rsid w:val="0017060C"/>
    <w:rsid w:val="0017088A"/>
    <w:rsid w:val="001765B2"/>
    <w:rsid w:val="0018187A"/>
    <w:rsid w:val="00190481"/>
    <w:rsid w:val="001955DC"/>
    <w:rsid w:val="00196121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1F13C6"/>
    <w:rsid w:val="001F681F"/>
    <w:rsid w:val="00200702"/>
    <w:rsid w:val="0020360D"/>
    <w:rsid w:val="00206C69"/>
    <w:rsid w:val="00210CD6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C38"/>
    <w:rsid w:val="00257F27"/>
    <w:rsid w:val="0026112F"/>
    <w:rsid w:val="00266E75"/>
    <w:rsid w:val="002742C5"/>
    <w:rsid w:val="00274CE6"/>
    <w:rsid w:val="002804D1"/>
    <w:rsid w:val="00284E48"/>
    <w:rsid w:val="0029050B"/>
    <w:rsid w:val="00294D73"/>
    <w:rsid w:val="00295320"/>
    <w:rsid w:val="00295F8D"/>
    <w:rsid w:val="002A0A4A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1375"/>
    <w:rsid w:val="002E23CF"/>
    <w:rsid w:val="002E4A78"/>
    <w:rsid w:val="002E7CFD"/>
    <w:rsid w:val="002E7E56"/>
    <w:rsid w:val="002F1463"/>
    <w:rsid w:val="002F2F16"/>
    <w:rsid w:val="002F3047"/>
    <w:rsid w:val="002F5DED"/>
    <w:rsid w:val="003059F8"/>
    <w:rsid w:val="00305D5A"/>
    <w:rsid w:val="00310643"/>
    <w:rsid w:val="00311316"/>
    <w:rsid w:val="00314465"/>
    <w:rsid w:val="00315E1E"/>
    <w:rsid w:val="00321759"/>
    <w:rsid w:val="00322C5A"/>
    <w:rsid w:val="003241D2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10E7"/>
    <w:rsid w:val="0038706A"/>
    <w:rsid w:val="00387EB2"/>
    <w:rsid w:val="00392724"/>
    <w:rsid w:val="00393EB6"/>
    <w:rsid w:val="00396EC8"/>
    <w:rsid w:val="003A0056"/>
    <w:rsid w:val="003B1942"/>
    <w:rsid w:val="003B4178"/>
    <w:rsid w:val="003B6882"/>
    <w:rsid w:val="003B7A19"/>
    <w:rsid w:val="003C64B0"/>
    <w:rsid w:val="003C67B0"/>
    <w:rsid w:val="003D01E3"/>
    <w:rsid w:val="003D4C6B"/>
    <w:rsid w:val="003D73C2"/>
    <w:rsid w:val="003E104D"/>
    <w:rsid w:val="003E2F31"/>
    <w:rsid w:val="003E4204"/>
    <w:rsid w:val="003F421B"/>
    <w:rsid w:val="0040329F"/>
    <w:rsid w:val="004041FD"/>
    <w:rsid w:val="00404482"/>
    <w:rsid w:val="00405456"/>
    <w:rsid w:val="0040628F"/>
    <w:rsid w:val="004144E1"/>
    <w:rsid w:val="00416A7F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75B48"/>
    <w:rsid w:val="00476F5D"/>
    <w:rsid w:val="004823DE"/>
    <w:rsid w:val="004829B0"/>
    <w:rsid w:val="00483745"/>
    <w:rsid w:val="004937AD"/>
    <w:rsid w:val="00497253"/>
    <w:rsid w:val="0049765A"/>
    <w:rsid w:val="004A23E4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A14"/>
    <w:rsid w:val="004D5969"/>
    <w:rsid w:val="004D6915"/>
    <w:rsid w:val="004D7BFF"/>
    <w:rsid w:val="004E15F2"/>
    <w:rsid w:val="004E2C9F"/>
    <w:rsid w:val="004E2ECC"/>
    <w:rsid w:val="004E49C1"/>
    <w:rsid w:val="004E6A86"/>
    <w:rsid w:val="004E791F"/>
    <w:rsid w:val="004F7B14"/>
    <w:rsid w:val="00502FE0"/>
    <w:rsid w:val="00505DF1"/>
    <w:rsid w:val="005063B6"/>
    <w:rsid w:val="00511287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3C69"/>
    <w:rsid w:val="00533FC7"/>
    <w:rsid w:val="005369BF"/>
    <w:rsid w:val="00536D1B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6A4A"/>
    <w:rsid w:val="005671A9"/>
    <w:rsid w:val="00570BA0"/>
    <w:rsid w:val="005757D7"/>
    <w:rsid w:val="005761DA"/>
    <w:rsid w:val="0057645F"/>
    <w:rsid w:val="00581384"/>
    <w:rsid w:val="005815DE"/>
    <w:rsid w:val="00582B2A"/>
    <w:rsid w:val="005835E0"/>
    <w:rsid w:val="005847C6"/>
    <w:rsid w:val="00596A90"/>
    <w:rsid w:val="005A271C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2A9B"/>
    <w:rsid w:val="005F50F4"/>
    <w:rsid w:val="0060773B"/>
    <w:rsid w:val="006100CC"/>
    <w:rsid w:val="00617862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625D0"/>
    <w:rsid w:val="0066508D"/>
    <w:rsid w:val="00670B0C"/>
    <w:rsid w:val="00672197"/>
    <w:rsid w:val="006742FA"/>
    <w:rsid w:val="006755F6"/>
    <w:rsid w:val="00687EEC"/>
    <w:rsid w:val="006921D3"/>
    <w:rsid w:val="00695705"/>
    <w:rsid w:val="006A36FC"/>
    <w:rsid w:val="006A3A92"/>
    <w:rsid w:val="006A565D"/>
    <w:rsid w:val="006A661D"/>
    <w:rsid w:val="006B1B94"/>
    <w:rsid w:val="006B2305"/>
    <w:rsid w:val="006B2697"/>
    <w:rsid w:val="006B5744"/>
    <w:rsid w:val="006B5B03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295C"/>
    <w:rsid w:val="00705946"/>
    <w:rsid w:val="00715997"/>
    <w:rsid w:val="00721A5A"/>
    <w:rsid w:val="00724402"/>
    <w:rsid w:val="00730123"/>
    <w:rsid w:val="00733573"/>
    <w:rsid w:val="00737DC0"/>
    <w:rsid w:val="0074379A"/>
    <w:rsid w:val="00745F8B"/>
    <w:rsid w:val="00750A6F"/>
    <w:rsid w:val="00754466"/>
    <w:rsid w:val="007573C5"/>
    <w:rsid w:val="0075779F"/>
    <w:rsid w:val="00760380"/>
    <w:rsid w:val="007758CE"/>
    <w:rsid w:val="00777081"/>
    <w:rsid w:val="00784D43"/>
    <w:rsid w:val="0078583B"/>
    <w:rsid w:val="00787C5A"/>
    <w:rsid w:val="007909D4"/>
    <w:rsid w:val="00790F34"/>
    <w:rsid w:val="00793832"/>
    <w:rsid w:val="0079574B"/>
    <w:rsid w:val="00796BBF"/>
    <w:rsid w:val="007A568C"/>
    <w:rsid w:val="007B75E1"/>
    <w:rsid w:val="007C0EE2"/>
    <w:rsid w:val="007C2B2B"/>
    <w:rsid w:val="007C2D65"/>
    <w:rsid w:val="007C42CE"/>
    <w:rsid w:val="007E4401"/>
    <w:rsid w:val="00801F5F"/>
    <w:rsid w:val="008064AB"/>
    <w:rsid w:val="00806586"/>
    <w:rsid w:val="008075CD"/>
    <w:rsid w:val="0081057E"/>
    <w:rsid w:val="00810777"/>
    <w:rsid w:val="0081274F"/>
    <w:rsid w:val="00826C7F"/>
    <w:rsid w:val="00837000"/>
    <w:rsid w:val="00846201"/>
    <w:rsid w:val="008471EC"/>
    <w:rsid w:val="00851CC8"/>
    <w:rsid w:val="0085393E"/>
    <w:rsid w:val="0085658B"/>
    <w:rsid w:val="0086269B"/>
    <w:rsid w:val="00862815"/>
    <w:rsid w:val="00863E31"/>
    <w:rsid w:val="008704F0"/>
    <w:rsid w:val="00870F83"/>
    <w:rsid w:val="00871B64"/>
    <w:rsid w:val="00872BD5"/>
    <w:rsid w:val="00872D28"/>
    <w:rsid w:val="00875354"/>
    <w:rsid w:val="008759FD"/>
    <w:rsid w:val="00876907"/>
    <w:rsid w:val="0088313A"/>
    <w:rsid w:val="0089019C"/>
    <w:rsid w:val="00891E5B"/>
    <w:rsid w:val="00892A98"/>
    <w:rsid w:val="00897A1D"/>
    <w:rsid w:val="008A0826"/>
    <w:rsid w:val="008A1A81"/>
    <w:rsid w:val="008A306B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C17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978"/>
    <w:rsid w:val="00940A3D"/>
    <w:rsid w:val="00944437"/>
    <w:rsid w:val="009449DA"/>
    <w:rsid w:val="00947BF1"/>
    <w:rsid w:val="00947EBE"/>
    <w:rsid w:val="00952CF2"/>
    <w:rsid w:val="009573A1"/>
    <w:rsid w:val="00964C83"/>
    <w:rsid w:val="0096732F"/>
    <w:rsid w:val="0097175D"/>
    <w:rsid w:val="00974054"/>
    <w:rsid w:val="009743D8"/>
    <w:rsid w:val="0097496C"/>
    <w:rsid w:val="009833EA"/>
    <w:rsid w:val="0098744F"/>
    <w:rsid w:val="00992017"/>
    <w:rsid w:val="00995DF6"/>
    <w:rsid w:val="009965FA"/>
    <w:rsid w:val="009A13D8"/>
    <w:rsid w:val="009A1A39"/>
    <w:rsid w:val="009A35E2"/>
    <w:rsid w:val="009A50FB"/>
    <w:rsid w:val="009A6129"/>
    <w:rsid w:val="009A77EF"/>
    <w:rsid w:val="009B3E6E"/>
    <w:rsid w:val="009B44A3"/>
    <w:rsid w:val="009B653F"/>
    <w:rsid w:val="009B6B24"/>
    <w:rsid w:val="009C175C"/>
    <w:rsid w:val="009D35C5"/>
    <w:rsid w:val="009E1FB7"/>
    <w:rsid w:val="009E46CD"/>
    <w:rsid w:val="009E5571"/>
    <w:rsid w:val="009E6819"/>
    <w:rsid w:val="009E7234"/>
    <w:rsid w:val="009E7784"/>
    <w:rsid w:val="009F2D76"/>
    <w:rsid w:val="009F344F"/>
    <w:rsid w:val="009F4AE9"/>
    <w:rsid w:val="00A0412C"/>
    <w:rsid w:val="00A06823"/>
    <w:rsid w:val="00A1272B"/>
    <w:rsid w:val="00A14651"/>
    <w:rsid w:val="00A1466B"/>
    <w:rsid w:val="00A17716"/>
    <w:rsid w:val="00A21FFA"/>
    <w:rsid w:val="00A22F0F"/>
    <w:rsid w:val="00A2343D"/>
    <w:rsid w:val="00A25CA6"/>
    <w:rsid w:val="00A31178"/>
    <w:rsid w:val="00A3435F"/>
    <w:rsid w:val="00A3533C"/>
    <w:rsid w:val="00A457EE"/>
    <w:rsid w:val="00A45BF7"/>
    <w:rsid w:val="00A47CF0"/>
    <w:rsid w:val="00A51C42"/>
    <w:rsid w:val="00A53E09"/>
    <w:rsid w:val="00A654E7"/>
    <w:rsid w:val="00A66FCB"/>
    <w:rsid w:val="00A67650"/>
    <w:rsid w:val="00A74705"/>
    <w:rsid w:val="00A758BC"/>
    <w:rsid w:val="00A803E4"/>
    <w:rsid w:val="00A826A2"/>
    <w:rsid w:val="00A82828"/>
    <w:rsid w:val="00A85107"/>
    <w:rsid w:val="00A8766F"/>
    <w:rsid w:val="00A92568"/>
    <w:rsid w:val="00A92A4E"/>
    <w:rsid w:val="00A95A49"/>
    <w:rsid w:val="00AA0C6F"/>
    <w:rsid w:val="00AA108F"/>
    <w:rsid w:val="00AA2E02"/>
    <w:rsid w:val="00AA603B"/>
    <w:rsid w:val="00AB08CF"/>
    <w:rsid w:val="00AB268D"/>
    <w:rsid w:val="00AB4245"/>
    <w:rsid w:val="00AB4DEF"/>
    <w:rsid w:val="00AB5DB8"/>
    <w:rsid w:val="00AC1843"/>
    <w:rsid w:val="00AC1F98"/>
    <w:rsid w:val="00AC393A"/>
    <w:rsid w:val="00AC43D5"/>
    <w:rsid w:val="00AC619E"/>
    <w:rsid w:val="00AD2241"/>
    <w:rsid w:val="00AD2C78"/>
    <w:rsid w:val="00AD58C6"/>
    <w:rsid w:val="00AE09EC"/>
    <w:rsid w:val="00AE0BD8"/>
    <w:rsid w:val="00AE2572"/>
    <w:rsid w:val="00AE48EF"/>
    <w:rsid w:val="00AF4DB5"/>
    <w:rsid w:val="00AF7056"/>
    <w:rsid w:val="00B116FA"/>
    <w:rsid w:val="00B21723"/>
    <w:rsid w:val="00B24F57"/>
    <w:rsid w:val="00B331B5"/>
    <w:rsid w:val="00B33A5F"/>
    <w:rsid w:val="00B3550A"/>
    <w:rsid w:val="00B360B9"/>
    <w:rsid w:val="00B37548"/>
    <w:rsid w:val="00B42624"/>
    <w:rsid w:val="00B46D52"/>
    <w:rsid w:val="00B470E9"/>
    <w:rsid w:val="00B53112"/>
    <w:rsid w:val="00B62F54"/>
    <w:rsid w:val="00B80223"/>
    <w:rsid w:val="00B840E1"/>
    <w:rsid w:val="00B86B3C"/>
    <w:rsid w:val="00B8709F"/>
    <w:rsid w:val="00B95BE4"/>
    <w:rsid w:val="00BA08CB"/>
    <w:rsid w:val="00BA5719"/>
    <w:rsid w:val="00BA591A"/>
    <w:rsid w:val="00BB3D15"/>
    <w:rsid w:val="00BC58E9"/>
    <w:rsid w:val="00BD0E2D"/>
    <w:rsid w:val="00BD423E"/>
    <w:rsid w:val="00BD5D9A"/>
    <w:rsid w:val="00BE0D47"/>
    <w:rsid w:val="00BE1C23"/>
    <w:rsid w:val="00BE4F9B"/>
    <w:rsid w:val="00BE7377"/>
    <w:rsid w:val="00BF2833"/>
    <w:rsid w:val="00BF7EDC"/>
    <w:rsid w:val="00C01B48"/>
    <w:rsid w:val="00C03A56"/>
    <w:rsid w:val="00C04F44"/>
    <w:rsid w:val="00C060F2"/>
    <w:rsid w:val="00C07E1C"/>
    <w:rsid w:val="00C16431"/>
    <w:rsid w:val="00C17B0F"/>
    <w:rsid w:val="00C17E12"/>
    <w:rsid w:val="00C21E38"/>
    <w:rsid w:val="00C24793"/>
    <w:rsid w:val="00C34828"/>
    <w:rsid w:val="00C35167"/>
    <w:rsid w:val="00C358E5"/>
    <w:rsid w:val="00C35F4D"/>
    <w:rsid w:val="00C401F0"/>
    <w:rsid w:val="00C41136"/>
    <w:rsid w:val="00C4406D"/>
    <w:rsid w:val="00C46B17"/>
    <w:rsid w:val="00C50820"/>
    <w:rsid w:val="00C60BD7"/>
    <w:rsid w:val="00C62E5B"/>
    <w:rsid w:val="00C71C4F"/>
    <w:rsid w:val="00C72099"/>
    <w:rsid w:val="00C73171"/>
    <w:rsid w:val="00C738E8"/>
    <w:rsid w:val="00C74EA9"/>
    <w:rsid w:val="00C753F6"/>
    <w:rsid w:val="00C75BF6"/>
    <w:rsid w:val="00C7616B"/>
    <w:rsid w:val="00C777B0"/>
    <w:rsid w:val="00C80E89"/>
    <w:rsid w:val="00C84484"/>
    <w:rsid w:val="00C8763E"/>
    <w:rsid w:val="00C90223"/>
    <w:rsid w:val="00CA1E8B"/>
    <w:rsid w:val="00CB1D69"/>
    <w:rsid w:val="00CC112A"/>
    <w:rsid w:val="00CC1D43"/>
    <w:rsid w:val="00CE27C4"/>
    <w:rsid w:val="00CE31FB"/>
    <w:rsid w:val="00CE6A09"/>
    <w:rsid w:val="00CF3F05"/>
    <w:rsid w:val="00CF6893"/>
    <w:rsid w:val="00CF7875"/>
    <w:rsid w:val="00CF7B39"/>
    <w:rsid w:val="00D00354"/>
    <w:rsid w:val="00D061EE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09E6"/>
    <w:rsid w:val="00D41591"/>
    <w:rsid w:val="00D41846"/>
    <w:rsid w:val="00D423EE"/>
    <w:rsid w:val="00D44D54"/>
    <w:rsid w:val="00D5714D"/>
    <w:rsid w:val="00D60113"/>
    <w:rsid w:val="00D60B6C"/>
    <w:rsid w:val="00D638C9"/>
    <w:rsid w:val="00D647EC"/>
    <w:rsid w:val="00D70D12"/>
    <w:rsid w:val="00D74625"/>
    <w:rsid w:val="00D811BE"/>
    <w:rsid w:val="00D83897"/>
    <w:rsid w:val="00D87E83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2C4E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31D70"/>
    <w:rsid w:val="00E42930"/>
    <w:rsid w:val="00E4407A"/>
    <w:rsid w:val="00E46D09"/>
    <w:rsid w:val="00E55FC5"/>
    <w:rsid w:val="00E6108D"/>
    <w:rsid w:val="00E64EE8"/>
    <w:rsid w:val="00E6508F"/>
    <w:rsid w:val="00E6649C"/>
    <w:rsid w:val="00E7055A"/>
    <w:rsid w:val="00E71EA8"/>
    <w:rsid w:val="00E74141"/>
    <w:rsid w:val="00E77C26"/>
    <w:rsid w:val="00E8522D"/>
    <w:rsid w:val="00E85522"/>
    <w:rsid w:val="00E85874"/>
    <w:rsid w:val="00E86DF4"/>
    <w:rsid w:val="00E87A0F"/>
    <w:rsid w:val="00E92DD1"/>
    <w:rsid w:val="00E938A9"/>
    <w:rsid w:val="00E94CB4"/>
    <w:rsid w:val="00EA1054"/>
    <w:rsid w:val="00EA2D2B"/>
    <w:rsid w:val="00EA7BAF"/>
    <w:rsid w:val="00EB46CA"/>
    <w:rsid w:val="00EB4F83"/>
    <w:rsid w:val="00EB7DFE"/>
    <w:rsid w:val="00EC3E41"/>
    <w:rsid w:val="00ED165E"/>
    <w:rsid w:val="00ED78F1"/>
    <w:rsid w:val="00EE1D06"/>
    <w:rsid w:val="00EF3008"/>
    <w:rsid w:val="00EF78CB"/>
    <w:rsid w:val="00F03504"/>
    <w:rsid w:val="00F03860"/>
    <w:rsid w:val="00F06ED6"/>
    <w:rsid w:val="00F07520"/>
    <w:rsid w:val="00F11B13"/>
    <w:rsid w:val="00F16982"/>
    <w:rsid w:val="00F23DFB"/>
    <w:rsid w:val="00F264F7"/>
    <w:rsid w:val="00F37F00"/>
    <w:rsid w:val="00F42A42"/>
    <w:rsid w:val="00F42FF5"/>
    <w:rsid w:val="00F45450"/>
    <w:rsid w:val="00F460EB"/>
    <w:rsid w:val="00F551C5"/>
    <w:rsid w:val="00F56838"/>
    <w:rsid w:val="00F64435"/>
    <w:rsid w:val="00F64DB7"/>
    <w:rsid w:val="00F64F98"/>
    <w:rsid w:val="00F65088"/>
    <w:rsid w:val="00F75FB8"/>
    <w:rsid w:val="00F80107"/>
    <w:rsid w:val="00F85EC4"/>
    <w:rsid w:val="00F9402C"/>
    <w:rsid w:val="00FA150F"/>
    <w:rsid w:val="00FA1D6E"/>
    <w:rsid w:val="00FA26C4"/>
    <w:rsid w:val="00FA2C4B"/>
    <w:rsid w:val="00FA44AC"/>
    <w:rsid w:val="00FB530F"/>
    <w:rsid w:val="00FC1264"/>
    <w:rsid w:val="00FC1CED"/>
    <w:rsid w:val="00FC776C"/>
    <w:rsid w:val="00FC7D15"/>
    <w:rsid w:val="00FD5824"/>
    <w:rsid w:val="00FD6410"/>
    <w:rsid w:val="00FD6EAF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customStyle="1" w:styleId="markedcontent">
    <w:name w:val="markedcontent"/>
    <w:basedOn w:val="DefaultParagraphFont"/>
    <w:rsid w:val="00CF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2022-03-20T14:32:00Z</cp:lastPrinted>
  <dcterms:created xsi:type="dcterms:W3CDTF">2022-12-28T14:08:00Z</dcterms:created>
  <dcterms:modified xsi:type="dcterms:W3CDTF">2022-12-28T14:08:00Z</dcterms:modified>
</cp:coreProperties>
</file>